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B85" w:rsidRDefault="006C2B85" w:rsidP="006C2B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Дистанционное обучение в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  <w:r w:rsidRPr="004610F0">
        <w:rPr>
          <w:rFonts w:ascii="Times New Roman" w:hAnsi="Times New Roman" w:cs="Times New Roman"/>
          <w:b/>
          <w:sz w:val="24"/>
          <w:szCs w:val="24"/>
        </w:rPr>
        <w:t xml:space="preserve"> классе МБОУ «</w:t>
      </w:r>
      <w:proofErr w:type="spellStart"/>
      <w:r w:rsidRPr="004610F0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4610F0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6C2B85" w:rsidRDefault="006C2B85" w:rsidP="006C2B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</w:t>
      </w:r>
    </w:p>
    <w:tbl>
      <w:tblPr>
        <w:tblStyle w:val="a3"/>
        <w:tblW w:w="0" w:type="auto"/>
        <w:tblLook w:val="04A0"/>
      </w:tblPr>
      <w:tblGrid>
        <w:gridCol w:w="651"/>
        <w:gridCol w:w="3504"/>
        <w:gridCol w:w="1126"/>
        <w:gridCol w:w="6006"/>
        <w:gridCol w:w="2835"/>
        <w:gridCol w:w="2364"/>
      </w:tblGrid>
      <w:tr w:rsidR="0049243E" w:rsidTr="0049243E">
        <w:tc>
          <w:tcPr>
            <w:tcW w:w="651" w:type="dxa"/>
          </w:tcPr>
          <w:p w:rsidR="0049243E" w:rsidRPr="00605923" w:rsidRDefault="0049243E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04" w:type="dxa"/>
          </w:tcPr>
          <w:p w:rsidR="0049243E" w:rsidRPr="000A37E6" w:rsidRDefault="0049243E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урока </w:t>
            </w:r>
          </w:p>
        </w:tc>
        <w:tc>
          <w:tcPr>
            <w:tcW w:w="1126" w:type="dxa"/>
          </w:tcPr>
          <w:p w:rsidR="0049243E" w:rsidRPr="000A37E6" w:rsidRDefault="0049243E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6006" w:type="dxa"/>
          </w:tcPr>
          <w:p w:rsidR="0049243E" w:rsidRPr="00605923" w:rsidRDefault="0049243E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2835" w:type="dxa"/>
          </w:tcPr>
          <w:p w:rsidR="0049243E" w:rsidRPr="00605923" w:rsidRDefault="0049243E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2364" w:type="dxa"/>
          </w:tcPr>
          <w:p w:rsidR="0049243E" w:rsidRPr="00605923" w:rsidRDefault="0049243E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49243E" w:rsidRPr="001A5663" w:rsidTr="0049243E">
        <w:tc>
          <w:tcPr>
            <w:tcW w:w="651" w:type="dxa"/>
          </w:tcPr>
          <w:p w:rsidR="0049243E" w:rsidRPr="006C2B85" w:rsidRDefault="00FE4F61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04" w:type="dxa"/>
          </w:tcPr>
          <w:p w:rsidR="0049243E" w:rsidRPr="001A5663" w:rsidRDefault="0049243E" w:rsidP="001A566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007F75">
              <w:rPr>
                <w:sz w:val="24"/>
                <w:szCs w:val="24"/>
              </w:rPr>
              <w:t xml:space="preserve">  </w:t>
            </w:r>
            <w:r w:rsidR="001A5663" w:rsidRPr="00007F75">
              <w:rPr>
                <w:b/>
                <w:sz w:val="24"/>
                <w:szCs w:val="24"/>
              </w:rPr>
              <w:t xml:space="preserve">Население и политическая </w:t>
            </w:r>
            <w:proofErr w:type="spellStart"/>
            <w:r w:rsidR="001A5663" w:rsidRPr="00007F75">
              <w:rPr>
                <w:b/>
                <w:sz w:val="24"/>
                <w:szCs w:val="24"/>
              </w:rPr>
              <w:t>карта</w:t>
            </w:r>
            <w:proofErr w:type="gramStart"/>
            <w:r w:rsidR="001A5663" w:rsidRPr="00007F75">
              <w:rPr>
                <w:b/>
                <w:sz w:val="24"/>
                <w:szCs w:val="24"/>
              </w:rPr>
              <w:t>.С</w:t>
            </w:r>
            <w:proofErr w:type="gramEnd"/>
            <w:r w:rsidR="001A5663" w:rsidRPr="00007F75">
              <w:rPr>
                <w:b/>
                <w:sz w:val="24"/>
                <w:szCs w:val="24"/>
              </w:rPr>
              <w:t>траны</w:t>
            </w:r>
            <w:proofErr w:type="spellEnd"/>
            <w:r w:rsidR="001A5663" w:rsidRPr="00007F75">
              <w:rPr>
                <w:b/>
                <w:sz w:val="24"/>
                <w:szCs w:val="24"/>
              </w:rPr>
              <w:t xml:space="preserve"> Северной Европы</w:t>
            </w:r>
            <w:r w:rsidR="001A5663">
              <w:rPr>
                <w:b/>
                <w:sz w:val="24"/>
                <w:szCs w:val="24"/>
                <w:lang w:val="tt-RU"/>
              </w:rPr>
              <w:t>.</w:t>
            </w:r>
            <w:r w:rsidR="001A5663" w:rsidRPr="00601574">
              <w:rPr>
                <w:sz w:val="24"/>
                <w:szCs w:val="24"/>
              </w:rPr>
              <w:t xml:space="preserve"> Төньяк Европа илләре</w:t>
            </w:r>
          </w:p>
        </w:tc>
        <w:tc>
          <w:tcPr>
            <w:tcW w:w="1126" w:type="dxa"/>
          </w:tcPr>
          <w:p w:rsidR="0049243E" w:rsidRPr="00007F75" w:rsidRDefault="001A5663" w:rsidP="00DD63CE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22</w:t>
            </w:r>
            <w:r w:rsidR="0049243E">
              <w:rPr>
                <w:sz w:val="24"/>
                <w:szCs w:val="24"/>
              </w:rPr>
              <w:t>.04</w:t>
            </w:r>
          </w:p>
        </w:tc>
        <w:tc>
          <w:tcPr>
            <w:tcW w:w="6006" w:type="dxa"/>
          </w:tcPr>
          <w:p w:rsidR="001A5663" w:rsidRDefault="001A5663" w:rsidP="006C2B85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hyperlink r:id="rId4" w:history="1">
              <w:r w:rsidRPr="00DE7DD1">
                <w:rPr>
                  <w:rStyle w:val="a4"/>
                  <w:lang w:val="tt-RU"/>
                </w:rPr>
                <w:t>https://yadi.sk/i/ORDN7QD6d6HG_w</w:t>
              </w:r>
            </w:hyperlink>
            <w:r>
              <w:rPr>
                <w:lang w:val="tt-RU"/>
              </w:rPr>
              <w:t xml:space="preserve">     </w:t>
            </w:r>
          </w:p>
          <w:p w:rsidR="0049243E" w:rsidRPr="006C2B85" w:rsidRDefault="00DB19C6" w:rsidP="006C2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Учебник </w:t>
            </w:r>
            <w:r w:rsidR="0049243E"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§ </w:t>
            </w:r>
            <w:r w:rsidR="0049243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5</w:t>
            </w:r>
            <w:r w:rsidR="001A566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2835" w:type="dxa"/>
          </w:tcPr>
          <w:p w:rsidR="0049243E" w:rsidRPr="000A37E6" w:rsidRDefault="0049243E" w:rsidP="001A56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§ </w:t>
            </w:r>
            <w:r w:rsidR="001A566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53</w:t>
            </w: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укырга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, контурлы картага </w:t>
            </w:r>
            <w:r w:rsidR="001A566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Төн</w:t>
            </w:r>
            <w:proofErr w:type="spellStart"/>
            <w:r w:rsidR="001A566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proofErr w:type="spellEnd"/>
            <w:r w:rsidR="001A566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як Европа илләрен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төшерергә.</w:t>
            </w:r>
          </w:p>
        </w:tc>
        <w:tc>
          <w:tcPr>
            <w:tcW w:w="2364" w:type="dxa"/>
          </w:tcPr>
          <w:p w:rsidR="0049243E" w:rsidRPr="003812AB" w:rsidRDefault="00032AAB" w:rsidP="00DD63CE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1A5663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  <w:lang w:val="tt-RU"/>
              </w:rPr>
              <w:t>WhatsApp</w:t>
            </w:r>
          </w:p>
        </w:tc>
      </w:tr>
      <w:tr w:rsidR="0049243E" w:rsidRPr="001A5663" w:rsidTr="0049243E">
        <w:tc>
          <w:tcPr>
            <w:tcW w:w="651" w:type="dxa"/>
          </w:tcPr>
          <w:p w:rsidR="0049243E" w:rsidRPr="006C2B85" w:rsidRDefault="00FE4F61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504" w:type="dxa"/>
          </w:tcPr>
          <w:p w:rsidR="0049243E" w:rsidRPr="001A5663" w:rsidRDefault="001A5663" w:rsidP="001A566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Көнбат</w:t>
            </w:r>
            <w:r w:rsidRPr="00601574">
              <w:rPr>
                <w:sz w:val="24"/>
                <w:szCs w:val="24"/>
                <w:lang w:val="tt-RU"/>
              </w:rPr>
              <w:t>ыш Европа илләре</w:t>
            </w:r>
            <w:r>
              <w:rPr>
                <w:sz w:val="24"/>
                <w:szCs w:val="24"/>
                <w:lang w:val="tt-RU"/>
              </w:rPr>
              <w:t>.</w:t>
            </w:r>
            <w:r w:rsidRPr="00601574">
              <w:rPr>
                <w:sz w:val="24"/>
                <w:szCs w:val="24"/>
                <w:lang w:val="tt-RU"/>
              </w:rPr>
              <w:t xml:space="preserve"> </w:t>
            </w:r>
            <w:r w:rsidRPr="001A5663">
              <w:rPr>
                <w:b/>
                <w:sz w:val="24"/>
                <w:szCs w:val="24"/>
                <w:lang w:val="tt-RU"/>
              </w:rPr>
              <w:t>Страны Западной Европы</w:t>
            </w:r>
            <w:r>
              <w:rPr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1126" w:type="dxa"/>
          </w:tcPr>
          <w:p w:rsidR="0049243E" w:rsidRPr="001A5663" w:rsidRDefault="001A5663" w:rsidP="00DD63CE">
            <w:pPr>
              <w:spacing w:line="240" w:lineRule="atLeast"/>
              <w:contextualSpacing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25</w:t>
            </w:r>
            <w:r w:rsidR="0049243E" w:rsidRPr="001A5663">
              <w:rPr>
                <w:sz w:val="24"/>
                <w:szCs w:val="24"/>
                <w:lang w:val="tt-RU"/>
              </w:rPr>
              <w:t>.04</w:t>
            </w:r>
          </w:p>
        </w:tc>
        <w:tc>
          <w:tcPr>
            <w:tcW w:w="6006" w:type="dxa"/>
          </w:tcPr>
          <w:p w:rsidR="001A5663" w:rsidRDefault="001A5663" w:rsidP="006C2B85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hyperlink r:id="rId5" w:history="1">
              <w:r w:rsidRPr="00722020">
                <w:rPr>
                  <w:rStyle w:val="a4"/>
                  <w:lang w:val="tt-RU"/>
                </w:rPr>
                <w:t>https://yadi.sk/i/IGy9Wojr29a60A</w:t>
              </w:r>
            </w:hyperlink>
          </w:p>
          <w:p w:rsidR="0049243E" w:rsidRPr="000A37E6" w:rsidRDefault="00DB19C6" w:rsidP="006C2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Учебник </w:t>
            </w:r>
            <w:r w:rsidR="0049243E"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§ </w:t>
            </w:r>
            <w:r w:rsidR="0049243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5</w:t>
            </w:r>
            <w:r w:rsidR="001A566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2835" w:type="dxa"/>
          </w:tcPr>
          <w:p w:rsidR="0049243E" w:rsidRPr="000A37E6" w:rsidRDefault="0049243E" w:rsidP="001A56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§ </w:t>
            </w:r>
            <w:r w:rsidR="001A566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54</w:t>
            </w: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укырга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, </w:t>
            </w:r>
            <w:r w:rsidR="001A566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контурлы картага Көнбатыш Европа илләрен  төшерергә.</w:t>
            </w:r>
          </w:p>
        </w:tc>
        <w:tc>
          <w:tcPr>
            <w:tcW w:w="2364" w:type="dxa"/>
          </w:tcPr>
          <w:p w:rsidR="0049243E" w:rsidRPr="003812AB" w:rsidRDefault="00032AAB" w:rsidP="00DD63CE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1A5663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  <w:lang w:val="tt-RU"/>
              </w:rPr>
              <w:t>WhatsApp</w:t>
            </w:r>
          </w:p>
        </w:tc>
      </w:tr>
    </w:tbl>
    <w:p w:rsidR="00E048DF" w:rsidRPr="000264D2" w:rsidRDefault="00E048DF">
      <w:pPr>
        <w:rPr>
          <w:lang w:val="tt-RU"/>
        </w:rPr>
      </w:pPr>
    </w:p>
    <w:sectPr w:rsidR="00E048DF" w:rsidRPr="000264D2" w:rsidSect="006C2B85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C2B85"/>
    <w:rsid w:val="000264D2"/>
    <w:rsid w:val="00032AAB"/>
    <w:rsid w:val="00051833"/>
    <w:rsid w:val="00126769"/>
    <w:rsid w:val="0014701F"/>
    <w:rsid w:val="001A5663"/>
    <w:rsid w:val="001F17BA"/>
    <w:rsid w:val="002222BD"/>
    <w:rsid w:val="0049243E"/>
    <w:rsid w:val="006C2B85"/>
    <w:rsid w:val="0073169C"/>
    <w:rsid w:val="009B54BD"/>
    <w:rsid w:val="009E62DB"/>
    <w:rsid w:val="00BC66F1"/>
    <w:rsid w:val="00D12C87"/>
    <w:rsid w:val="00DB19C6"/>
    <w:rsid w:val="00E048DF"/>
    <w:rsid w:val="00EF7542"/>
    <w:rsid w:val="00FE4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2B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C2B8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C2B85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C2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2B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i/IGy9Wojr29a60A" TargetMode="External"/><Relationship Id="rId4" Type="http://schemas.openxmlformats.org/officeDocument/2006/relationships/hyperlink" Target="https://yadi.sk/i/ORDN7QD6d6HG_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Гульназ</cp:lastModifiedBy>
  <cp:revision>12</cp:revision>
  <dcterms:created xsi:type="dcterms:W3CDTF">2020-03-26T18:42:00Z</dcterms:created>
  <dcterms:modified xsi:type="dcterms:W3CDTF">2020-04-16T14:05:00Z</dcterms:modified>
</cp:coreProperties>
</file>